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59" w:rsidRDefault="00E67C20">
      <w:r>
        <w:t>Name ________________________</w:t>
      </w:r>
    </w:p>
    <w:p w:rsidR="00E67C20" w:rsidRDefault="00E67C20"/>
    <w:p w:rsidR="00E67C20" w:rsidRPr="00B33B64" w:rsidRDefault="00E67C20">
      <w:pPr>
        <w:rPr>
          <w:b/>
        </w:rPr>
      </w:pPr>
      <w:r>
        <w:t xml:space="preserve">                                                                  </w:t>
      </w:r>
      <w:r w:rsidRPr="00B33B64">
        <w:rPr>
          <w:b/>
        </w:rPr>
        <w:t>Socratic Seminar Questions</w:t>
      </w:r>
    </w:p>
    <w:p w:rsidR="00E67C20" w:rsidRDefault="00E67C20"/>
    <w:p w:rsidR="00E67C20" w:rsidRDefault="00E67C20" w:rsidP="00E67C20">
      <w:pPr>
        <w:pStyle w:val="ListParagraph"/>
        <w:numPr>
          <w:ilvl w:val="0"/>
          <w:numId w:val="1"/>
        </w:numPr>
      </w:pPr>
      <w:r>
        <w:t>Which do you consider more important, national security or civil liberties? Why?</w:t>
      </w:r>
    </w:p>
    <w:p w:rsidR="00B33B64" w:rsidRDefault="00B33B64" w:rsidP="00B33B64">
      <w:bookmarkStart w:id="0" w:name="_GoBack"/>
      <w:bookmarkEnd w:id="0"/>
    </w:p>
    <w:p w:rsidR="00B33B64" w:rsidRDefault="00B33B64" w:rsidP="00B33B64"/>
    <w:p w:rsidR="00B33B64" w:rsidRDefault="00B33B64" w:rsidP="00B33B64"/>
    <w:p w:rsidR="00B33B64" w:rsidRDefault="00B33B64" w:rsidP="00B33B64"/>
    <w:p w:rsidR="00E67C20" w:rsidRDefault="00E67C20" w:rsidP="00E67C20">
      <w:pPr>
        <w:pStyle w:val="ListParagraph"/>
        <w:numPr>
          <w:ilvl w:val="0"/>
          <w:numId w:val="1"/>
        </w:numPr>
      </w:pPr>
      <w:r>
        <w:t>Do you think that the United States government’s actions towards Japanese Americans can be justified? Why or why not?</w:t>
      </w:r>
    </w:p>
    <w:p w:rsidR="00B33B64" w:rsidRDefault="00B33B64" w:rsidP="00B33B64"/>
    <w:p w:rsidR="00B33B64" w:rsidRDefault="00B33B64" w:rsidP="00B33B64"/>
    <w:p w:rsidR="00B33B64" w:rsidRDefault="00B33B64" w:rsidP="00B33B64"/>
    <w:p w:rsidR="00B33B64" w:rsidRDefault="00B33B64" w:rsidP="00B33B64"/>
    <w:p w:rsidR="00E67C20" w:rsidRDefault="00E67C20" w:rsidP="00E67C20">
      <w:pPr>
        <w:pStyle w:val="ListParagraph"/>
        <w:numPr>
          <w:ilvl w:val="0"/>
          <w:numId w:val="1"/>
        </w:numPr>
      </w:pPr>
      <w:r>
        <w:t>What is the reasonable balance between a country’s need for security in times of political crisis/ war and civil liberties of its citizens?</w:t>
      </w:r>
    </w:p>
    <w:p w:rsidR="00B33B64" w:rsidRDefault="00B33B64" w:rsidP="00B33B64"/>
    <w:p w:rsidR="00B33B64" w:rsidRDefault="00B33B64" w:rsidP="00B33B64"/>
    <w:p w:rsidR="00B33B64" w:rsidRDefault="00B33B64" w:rsidP="00B33B64"/>
    <w:p w:rsidR="00B33B64" w:rsidRDefault="00B33B64" w:rsidP="00B33B64"/>
    <w:p w:rsidR="00E67C20" w:rsidRDefault="00E67C20" w:rsidP="00E67C20">
      <w:pPr>
        <w:pStyle w:val="ListParagraph"/>
        <w:numPr>
          <w:ilvl w:val="0"/>
          <w:numId w:val="1"/>
        </w:numPr>
      </w:pPr>
      <w:r>
        <w:t>Do you think Japanese internment camps should have been ruled unconstitutional? Support you claim.</w:t>
      </w:r>
    </w:p>
    <w:p w:rsidR="00B33B64" w:rsidRDefault="00B33B64" w:rsidP="00B33B64"/>
    <w:p w:rsidR="00B33B64" w:rsidRDefault="00B33B64" w:rsidP="00B33B64"/>
    <w:p w:rsidR="00B33B64" w:rsidRDefault="00B33B64" w:rsidP="00B33B64"/>
    <w:p w:rsidR="00B33B64" w:rsidRDefault="00B33B64" w:rsidP="00B33B64"/>
    <w:p w:rsidR="00B33B64" w:rsidRDefault="00E67C20" w:rsidP="00B33B64">
      <w:pPr>
        <w:pStyle w:val="ListParagraph"/>
        <w:numPr>
          <w:ilvl w:val="0"/>
          <w:numId w:val="1"/>
        </w:numPr>
      </w:pPr>
      <w:r>
        <w:t>Should America have dropped atomic bombs on Hiroshima and Nagasaki? Justify your answer.</w:t>
      </w:r>
    </w:p>
    <w:p w:rsidR="00B33B64" w:rsidRDefault="00B33B64" w:rsidP="00B33B64"/>
    <w:p w:rsidR="00E67C20" w:rsidRDefault="00E67C20" w:rsidP="00E67C20">
      <w:pPr>
        <w:pStyle w:val="ListParagraph"/>
        <w:numPr>
          <w:ilvl w:val="0"/>
          <w:numId w:val="1"/>
        </w:numPr>
      </w:pPr>
      <w:r>
        <w:lastRenderedPageBreak/>
        <w:t>Do you think the Allies would have been able to defeat Japan if they hadn’t used atomic bombs? Support your answer.</w:t>
      </w:r>
    </w:p>
    <w:p w:rsidR="00B33B64" w:rsidRDefault="00B33B64" w:rsidP="00B33B64">
      <w:pPr>
        <w:pStyle w:val="ListParagraph"/>
      </w:pPr>
    </w:p>
    <w:p w:rsidR="00B33B64" w:rsidRDefault="00B33B64" w:rsidP="00B33B64"/>
    <w:p w:rsidR="00B33B64" w:rsidRDefault="00B33B64" w:rsidP="00B33B64"/>
    <w:p w:rsidR="00B33B64" w:rsidRDefault="00B33B64" w:rsidP="00B33B64"/>
    <w:p w:rsidR="00B33B64" w:rsidRDefault="00B33B64" w:rsidP="00B33B64"/>
    <w:p w:rsidR="00E67C20" w:rsidRDefault="00E67C20" w:rsidP="00E67C20">
      <w:pPr>
        <w:pStyle w:val="ListParagraph"/>
        <w:numPr>
          <w:ilvl w:val="0"/>
          <w:numId w:val="1"/>
        </w:numPr>
      </w:pPr>
      <w:r>
        <w:t>Throughout the war, Americans had been told that they were fighting “evil.” Do you think that this concept influenced the decision to use the bomb?</w:t>
      </w:r>
    </w:p>
    <w:p w:rsidR="00B33B64" w:rsidRDefault="00B33B64" w:rsidP="00B33B64"/>
    <w:p w:rsidR="00B33B64" w:rsidRDefault="00B33B64" w:rsidP="00B33B64"/>
    <w:p w:rsidR="00B33B64" w:rsidRDefault="00B33B64" w:rsidP="00B33B64"/>
    <w:p w:rsidR="00B33B64" w:rsidRDefault="00B33B64" w:rsidP="00B33B64"/>
    <w:p w:rsidR="00E67C20" w:rsidRDefault="00E67C20" w:rsidP="00E67C20">
      <w:pPr>
        <w:pStyle w:val="ListParagraph"/>
        <w:numPr>
          <w:ilvl w:val="0"/>
          <w:numId w:val="1"/>
        </w:numPr>
      </w:pPr>
      <w:r>
        <w:t>How did the inventors of the atomic bomb react after it was tested in Los Alamos? Do you think they felt regret for developing such a powerful weapon?</w:t>
      </w:r>
    </w:p>
    <w:p w:rsidR="00B33B64" w:rsidRDefault="00B33B64" w:rsidP="00B33B64"/>
    <w:p w:rsidR="00B33B64" w:rsidRDefault="00B33B64" w:rsidP="00B33B64"/>
    <w:p w:rsidR="00B33B64" w:rsidRDefault="00B33B64" w:rsidP="00B33B64"/>
    <w:p w:rsidR="00B33B64" w:rsidRDefault="00B33B64" w:rsidP="00B33B64"/>
    <w:p w:rsidR="00E67C20" w:rsidRDefault="00E67C20" w:rsidP="00E67C20">
      <w:pPr>
        <w:pStyle w:val="ListParagraph"/>
        <w:numPr>
          <w:ilvl w:val="0"/>
          <w:numId w:val="1"/>
        </w:numPr>
      </w:pPr>
      <w:r>
        <w:t>Do you think the atomic bomb will be used in the future, or do you think the world has learned its lesson from World War II?</w:t>
      </w:r>
    </w:p>
    <w:p w:rsidR="00B33B64" w:rsidRDefault="00B33B64" w:rsidP="00B33B64"/>
    <w:p w:rsidR="00B33B64" w:rsidRDefault="00B33B64" w:rsidP="00B33B64"/>
    <w:p w:rsidR="00B33B64" w:rsidRDefault="00B33B64" w:rsidP="00B33B64"/>
    <w:p w:rsidR="00B33B64" w:rsidRDefault="00B33B64" w:rsidP="00B33B64"/>
    <w:p w:rsidR="00E67C20" w:rsidRDefault="00E67C20" w:rsidP="00E67C20">
      <w:pPr>
        <w:pStyle w:val="ListParagraph"/>
        <w:numPr>
          <w:ilvl w:val="0"/>
          <w:numId w:val="1"/>
        </w:numPr>
      </w:pPr>
      <w:r>
        <w:t>Why is it important for survivors of the atomic bomb, such as Akihiro Takahashi</w:t>
      </w:r>
      <w:r w:rsidR="00B33B64">
        <w:t>, to talk about their experiences?</w:t>
      </w:r>
    </w:p>
    <w:sectPr w:rsidR="00E6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159E"/>
    <w:multiLevelType w:val="hybridMultilevel"/>
    <w:tmpl w:val="ED84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20"/>
    <w:rsid w:val="00B33B64"/>
    <w:rsid w:val="00D30359"/>
    <w:rsid w:val="00E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4F597-DCAD-4F61-BBAB-158650D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Briggs</dc:creator>
  <cp:keywords/>
  <dc:description/>
  <cp:lastModifiedBy>Anne Briggs</cp:lastModifiedBy>
  <cp:revision>1</cp:revision>
  <dcterms:created xsi:type="dcterms:W3CDTF">2016-04-06T17:58:00Z</dcterms:created>
  <dcterms:modified xsi:type="dcterms:W3CDTF">2016-04-06T18:11:00Z</dcterms:modified>
</cp:coreProperties>
</file>